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93" w:rsidRDefault="005D0593">
      <w:bookmarkStart w:id="0" w:name="_GoBack"/>
      <w:bookmarkEnd w:id="0"/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4032"/>
        <w:gridCol w:w="6044"/>
      </w:tblGrid>
      <w:tr w:rsidR="00902E8C">
        <w:trPr>
          <w:trHeight w:val="3274"/>
        </w:trPr>
        <w:tc>
          <w:tcPr>
            <w:tcW w:w="4032" w:type="dxa"/>
          </w:tcPr>
          <w:p w:rsidR="00902E8C" w:rsidRDefault="00EF7601">
            <w:pPr>
              <w:pStyle w:val="TableParagraph"/>
              <w:tabs>
                <w:tab w:val="left" w:pos="1600"/>
                <w:tab w:val="left" w:pos="3016"/>
                <w:tab w:val="left" w:pos="3271"/>
              </w:tabs>
              <w:spacing w:before="5" w:line="523" w:lineRule="auto"/>
              <w:ind w:left="54" w:right="49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41248" behindDoc="1" locked="0" layoutInCell="1" allowOverlap="1">
                      <wp:simplePos x="0" y="0"/>
                      <wp:positionH relativeFrom="column">
                        <wp:posOffset>2053310</wp:posOffset>
                      </wp:positionH>
                      <wp:positionV relativeFrom="paragraph">
                        <wp:posOffset>499358</wp:posOffset>
                      </wp:positionV>
                      <wp:extent cx="100965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6350"/>
                                <a:chOff x="0" y="0"/>
                                <a:chExt cx="10096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009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6350">
                                      <a:moveTo>
                                        <a:pt x="1005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0583" y="6096"/>
                                      </a:lnTo>
                                      <a:lnTo>
                                        <a:pt x="1005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41E36" id="Group 1" o:spid="_x0000_s1026" style="position:absolute;margin-left:161.7pt;margin-top:39.3pt;width:7.95pt;height:.5pt;z-index:-15775232;mso-wrap-distance-left:0;mso-wrap-distance-right:0" coordsize="100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tXeQIAAAoGAAAOAAAAZHJzL2Uyb0RvYy54bWykVFtr2zAUfh/sPwi9r05SEjoTp4x2LYPS&#10;FZqxZ0WWL0zW0Y6UOP33O5KtxLQwWOcH+8jn07l857K+PnaaHRS6FkzB5xczzpSRULamLviP7d2n&#10;K86cF6YUGowq+Ity/Hrz8cO6t7laQAO6VMjIiHF5bwveeG/zLHOyUZ1wF2CVIWUF2AlPR6yzEkVP&#10;1judLWazVdYDlhZBKufo7+2g5Jtov6qU9N+ryinPdMEpNh/fGN+78M42a5HXKGzTyjEM8Y4oOtEa&#10;cnoydSu8YHts35jqWongoPIXEroMqqqVKuZA2cxnr7K5R9jbmEud97U90UTUvuLp3Wbl4+EJWVtS&#10;7TgzoqMSRa9sHqjpbZ0T4h7ts33CIT8SH0D+cqTOXuvDuT6DjxV24RKlyY6R85cT5+romaSf89ns&#10;82rJmSTV6nI5VkQ2VLY3d2Tz9S+3MpEPDmNYpzB6S53lzuS5/yPvuRFWxZq4QM1I3uJM3tBKi4G+&#10;iAncRTJd7kYa38vMKUeRy73z9woiweLw4PzQymWSRJMkeTRJRBqIMAo6joLnjEYBOaNR2A2jYIUP&#10;90LVgsj6c4WasUBB18FBbSGifCgTVXF5dclZqi/FeYZoM4XSFE5QSZe+NpobMCvqjBAVGUvq9B1g&#10;E6//go09NjEqNTg1+Ak5R4cnHgg3ZdqBbsu7VuuQu8N6d6ORHUTYLvEZ453AqBtT3YO0g/KFmqan&#10;lVNw93svUHGmvxlqy7CfkoBJ2CUBvb6BuMUi7ej89vhToGWWxIJ7GqhHSN0p8tQSFH8ADNhw08CX&#10;vYeqDf0SYxsiGg80KVGKCycyMS7HsNGm54g6r/DNHwAAAP//AwBQSwMEFAAGAAgAAAAhAEyY5sXg&#10;AAAACQEAAA8AAABkcnMvZG93bnJldi54bWxMj8FOwzAMhu9IvENkJG4s7QJlK02naQJO0yQ2JMTN&#10;a722WuNUTdZ2b084wdH2p9/fn60m04qBetdY1hDPIhDEhS0brjR8Ht4eFiCcRy6xtUwaruRgld/e&#10;ZJiWduQPGva+EiGEXYoaau+7VEpX1GTQzWxHHG4n2xv0YewrWfY4hnDTynkUJdJgw+FDjR1tairO&#10;+4vR8D7iuFbx67A9nzbX78PT7msbk9b3d9P6BYSnyf/B8Ksf1CEPTkd74dKJVoOaq8eAanheJCAC&#10;oNRSgTiGxTIBmWfyf4P8BwAA//8DAFBLAQItABQABgAIAAAAIQC2gziS/gAAAOEBAAATAAAAAAAA&#10;AAAAAAAAAAAAAABbQ29udGVudF9UeXBlc10ueG1sUEsBAi0AFAAGAAgAAAAhADj9If/WAAAAlAEA&#10;AAsAAAAAAAAAAAAAAAAALwEAAF9yZWxzLy5yZWxzUEsBAi0AFAAGAAgAAAAhAPomu1d5AgAACgYA&#10;AA4AAAAAAAAAAAAAAAAALgIAAGRycy9lMm9Eb2MueG1sUEsBAi0AFAAGAAgAAAAhAEyY5sXgAAAA&#10;CQEAAA8AAAAAAAAAAAAAAAAA0wQAAGRycy9kb3ducmV2LnhtbFBLBQYAAAAABAAEAPMAAADgBQAA&#10;AAA=&#10;">
                      <v:shape id="Graphic 2" o:spid="_x0000_s1027" style="position:absolute;width:100965;height:6350;visibility:visible;mso-wrap-style:square;v-text-anchor:top" coordsize="1009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LPsQA&#10;AADaAAAADwAAAGRycy9kb3ducmV2LnhtbESPT2sCMRTE74LfITyhF9GsHlS2RmkLQqle/HPx9rp5&#10;3Wy7edkmUddvbwTB4zAzv2Hmy9bW4kw+VI4VjIYZCOLC6YpLBYf9ajADESKyxtoxKbhSgOWi25lj&#10;rt2Ft3TexVIkCIccFZgYm1zKUBiyGIauIU7ej/MWY5K+lNrjJcFtLcdZNpEWK04LBhv6MFT87U5W&#10;wWb0bqb/B5OtXPN13Pyuv0+y75V66bVvryAitfEZfrQ/tYIx3K+k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Sz7EAAAA2gAAAA8AAAAAAAAAAAAAAAAAmAIAAGRycy9k&#10;b3ducmV2LnhtbFBLBQYAAAAABAAEAPUAAACJAwAAAAA=&#10;" path="m100583,l,,,6096r100583,l1005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42784" behindDoc="1" locked="0" layoutInCell="1" allowOverlap="1">
                      <wp:simplePos x="0" y="0"/>
                      <wp:positionH relativeFrom="column">
                        <wp:posOffset>28930</wp:posOffset>
                      </wp:positionH>
                      <wp:positionV relativeFrom="paragraph">
                        <wp:posOffset>334410</wp:posOffset>
                      </wp:positionV>
                      <wp:extent cx="2057400" cy="101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10160"/>
                                <a:chOff x="0" y="0"/>
                                <a:chExt cx="205740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800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CDC07" id="Group 3" o:spid="_x0000_s1026" style="position:absolute;margin-left:2.3pt;margin-top:26.35pt;width:162pt;height:.8pt;z-index:-15773696;mso-wrap-distance-left:0;mso-wrap-distance-right:0" coordsize="2057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J6cwIAALQFAAAOAAAAZHJzL2Uyb0RvYy54bWykVMtu2zAQvBfoPxC815IdN0kFy0GRNEaB&#10;IA0QFz3TFPVAKZJd0pbz912uLDlxgh5SHYQhd7mPmSUXV/tWs50C31iT8+kk5UwZaYvGVDn/ub79&#10;dMmZD8IUQlujcv6kPL9afvyw6FymZra2ulDAMIjxWedyXofgsiTxslat8BPrlEFjaaEVAZdQJQWI&#10;DqO3Opml6XnSWSgcWKm8x92b3siXFL8slQw/ytKrwHTOsbZAf6D/Jv6T5UJkFQhXN/JQhnhHFa1o&#10;DCYdQ92IINgWmleh2kaC9bYME2nbxJZlIxX1gN1M05NuVmC3jnqpsq5yI01I7QlP7w4r73cPwJoi&#10;52ecGdGiRJSVnUVqOldl6LEC9+geoO8P4Z2Vvz2ak1N7XFdH530JbTyEbbI9cf40cq72gUncnKWf&#10;L+YpSiPRNk2n5wdNZI3CvTol62//PJeIrE9KpY2ldA6nyx8J9P9H4GMtnCJdfKTnQOD8SGA/TvOe&#10;QvKJ/BGhPvMHKt9kZ36JXNBQvk3Q7ILMY58ik1sfVsoS0WJ35wOdrooBiXpAcm8GCHgx4pXQdCUC&#10;Z3glgDO8Eps+uxMhnovqRci6o1Jxr7U7tbZkDSciYWlHqzbPvUathzFA394DQUyDI9UDSo34eXPa&#10;xCq+nCNBMbG3uiluG61pAdXmWgPbiXjP6Yt9YIQXbg58uBG+7v3IdHDThsZ5UCcOzMYWTyhth49D&#10;zv2frQDFmf5ucHjiSzIAGMBmABD0taX3hgjCnOv9LwGOxfQ5D6jsvR1mSGSDaLH10TeeNPbrNtiy&#10;iYriPA8VHRY4z4ToaUD04u15viav42O7/AsAAP//AwBQSwMEFAAGAAgAAAAhANVP+7rdAAAABwEA&#10;AA8AAABkcnMvZG93bnJldi54bWxMjktLw0AUhfeC/2G4gjs7ebS1xExKKeqqCLaCuJtmbpPQzJ2Q&#10;mSbpv/e6ssvz4JwvX0+2FQP2vnGkIJ5FIJBKZxqqFHwd3p5WIHzQZHTrCBVc0cO6uL/LdWbcSJ84&#10;7EMleIR8phXUIXSZlL6s0Wo/cx0SZyfXWx1Y9pU0vR553LYyiaKltLohfqh1h9say/P+YhW8j3rc&#10;pPHrsDufttefw+LjexejUo8P0+YFRMAp/JfhD5/RoWCmo7uQ8aJVMF9yUcEieQbBcZqs2DiyMU9B&#10;Frm85S9+AQAA//8DAFBLAQItABQABgAIAAAAIQC2gziS/gAAAOEBAAATAAAAAAAAAAAAAAAAAAAA&#10;AABbQ29udGVudF9UeXBlc10ueG1sUEsBAi0AFAAGAAgAAAAhADj9If/WAAAAlAEAAAsAAAAAAAAA&#10;AAAAAAAALwEAAF9yZWxzLy5yZWxzUEsBAi0AFAAGAAgAAAAhAPbkgnpzAgAAtAUAAA4AAAAAAAAA&#10;AAAAAAAALgIAAGRycy9lMm9Eb2MueG1sUEsBAi0AFAAGAAgAAAAhANVP+7rdAAAABwEAAA8AAAAA&#10;AAAAAAAAAAAAzQQAAGRycy9kb3ducmV2LnhtbFBLBQYAAAAABAAEAPMAAADXBQAAAAA=&#10;">
                      <v:shape id="Graphic 4" o:spid="_x0000_s1027" style="position:absolute;top:48;width:20574;height:12;visibility:visible;mso-wrap-style:square;v-text-anchor:top" coordsize="205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4O8IA&#10;AADaAAAADwAAAGRycy9kb3ducmV2LnhtbESP0WoCMRRE3wv+Q7iCL0Wz2lJkNYoogvSl1PoBl811&#10;E3dzs2ziuv69EYQ+DjNzhlmue1eLjtpgPSuYTjIQxIXXlksFp7/9eA4iRGSNtWdScKcA69XgbYm5&#10;9jf+pe4YS5EgHHJUYGJscilDYchhmPiGOHln3zqMSbal1C3eEtzVcpZlX9Kh5bRgsKGtoaI6Xp2C&#10;3eHj/tOdzOW73FTzevduu2prlRoN+80CRKQ+/odf7YNW8AnPK+k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Pg7wgAAANoAAAAPAAAAAAAAAAAAAAAAAJgCAABkcnMvZG93&#10;bnJldi54bWxQSwUGAAAAAAQABAD1AAAAhwMAAAAA&#10;" path="m,l2057400,e" filled="f" strokeweight=".26667mm">
                        <v:path arrowok="t"/>
                      </v:shape>
                    </v:group>
                  </w:pict>
                </mc:Fallback>
              </mc:AlternateContent>
            </w:r>
            <w:r>
              <w:t>Резолюция «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 xml:space="preserve">» </w:t>
            </w:r>
            <w:r>
              <w:t>Приказ №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>от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spacing w:val="65"/>
              </w:rPr>
              <w:t xml:space="preserve"> </w:t>
            </w:r>
            <w:r>
              <w:t>г.</w:t>
            </w:r>
          </w:p>
        </w:tc>
        <w:tc>
          <w:tcPr>
            <w:tcW w:w="6044" w:type="dxa"/>
          </w:tcPr>
          <w:p w:rsidR="00902E8C" w:rsidRDefault="00EF7601">
            <w:pPr>
              <w:pStyle w:val="TableParagraph"/>
              <w:spacing w:line="242" w:lineRule="auto"/>
              <w:ind w:right="144" w:hanging="58"/>
            </w:pPr>
            <w:r>
              <w:t>Заведующему</w:t>
            </w:r>
            <w:r>
              <w:rPr>
                <w:spacing w:val="-14"/>
              </w:rPr>
              <w:t xml:space="preserve"> </w:t>
            </w:r>
            <w:r w:rsidR="004E0F6F">
              <w:t>МА</w:t>
            </w:r>
            <w:r>
              <w:t>ДОУ</w:t>
            </w:r>
            <w:r>
              <w:rPr>
                <w:spacing w:val="-8"/>
              </w:rPr>
              <w:t xml:space="preserve"> </w:t>
            </w:r>
            <w:r w:rsidR="004E0F6F">
              <w:t>«Детский сад</w:t>
            </w:r>
            <w:r>
              <w:t>»</w:t>
            </w:r>
            <w:r>
              <w:rPr>
                <w:spacing w:val="-14"/>
              </w:rPr>
              <w:t xml:space="preserve"> </w:t>
            </w:r>
            <w:r w:rsidR="004E0F6F">
              <w:t xml:space="preserve">г. Горнозаводска </w:t>
            </w:r>
          </w:p>
          <w:p w:rsidR="004E0F6F" w:rsidRDefault="00EF7601">
            <w:pPr>
              <w:pStyle w:val="TableParagraph"/>
              <w:spacing w:line="242" w:lineRule="auto"/>
              <w:ind w:right="144" w:hanging="58"/>
            </w:pPr>
            <w:r>
              <w:t xml:space="preserve">Т.В. </w:t>
            </w:r>
            <w:r w:rsidR="004E0F6F">
              <w:t>С</w:t>
            </w:r>
            <w:r>
              <w:t xml:space="preserve">идоровой </w:t>
            </w:r>
          </w:p>
          <w:p w:rsidR="00902E8C" w:rsidRDefault="00EF7601">
            <w:pPr>
              <w:pStyle w:val="TableParagraph"/>
              <w:tabs>
                <w:tab w:val="left" w:pos="5876"/>
              </w:tabs>
              <w:spacing w:before="46"/>
              <w:ind w:left="54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02E8C" w:rsidRDefault="00902E8C">
            <w:pPr>
              <w:pStyle w:val="TableParagraph"/>
              <w:spacing w:before="35"/>
              <w:ind w:left="0"/>
              <w:rPr>
                <w:sz w:val="20"/>
              </w:rPr>
            </w:pPr>
          </w:p>
          <w:p w:rsidR="00902E8C" w:rsidRDefault="00EF760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9090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0" cy="6350"/>
                                <a:chOff x="0" y="0"/>
                                <a:chExt cx="33909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3909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0" h="6350">
                                      <a:moveTo>
                                        <a:pt x="33906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390646" y="6096"/>
                                      </a:lnTo>
                                      <a:lnTo>
                                        <a:pt x="3390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57498" id="Group 5" o:spid="_x0000_s1026" style="width:267pt;height:.5pt;mso-position-horizontal-relative:char;mso-position-vertical-relative:line" coordsize="339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2HMeQIAABEGAAAOAAAAZHJzL2Uyb0RvYy54bWykVN9P3DAMfp+0/yHK+2iBcRoVPTTBQJMQ&#10;QwK051ya/tDSOEty1+O/n+M2vQqkSWN9SJ3Ycezvs31xue812ynnOzAlPz7KOVNGQtWZpuTPTzef&#10;vnDmgzCV0GBUyV+U55frjx8uBluoE2hBV8oxdGJ8MdiStyHYIsu8bFUv/BFYZVBZg+tFwK1rssqJ&#10;Ab33OjvJ81U2gKusA6m8x9PrUcnX5L+ulQw/6tqrwHTJMbZAq6N1E9dsfSGKxgnbdnIKQ7wjil50&#10;Bh+dXV2LINjWdW9c9Z104KEORxL6DOq6k4pywGyO81fZ3DrYWsqlKYbGzjAhtK9werdbeb97cKyr&#10;Sn7GmRE9UkSvsrMIzWCbAi1unX20D27MD8U7kL88qrPX+rhvDsb72vXxEqbJ9oT5y4y52gcm8fD0&#10;9Dw/z5EaibrV6dlEiWyRtzeXZPvtb9cyUYxPUmBzIIPF2vIH+Pz/wffYCquIFR/BmeBbHeAbi2k1&#10;Akg2ET2C0xd+AvLd2MxJikJufbhVQBiL3Z0PYzVXSRJtkuTeJNFhT8Ru0NQNgTPsBscZdsNm7AYr&#10;QrwXiYsiGxYktRNHUdnDTj0BmYXIVGRy9RlxSCRjpAcbbZa2yPfCKunS35K/0WaVnxOS6Cyp0380&#10;Wz77T8ZUaQu3UoNXsarHvGeBsMDDJdoedFfddFrH9L1rNlfasZ2IQ4a+iCReWZhhSSbyo7SB6gUr&#10;Z8DJU3L/eyuc4kx/N1ibcUwlwSVhkwQX9BXQMCPknQ9P+5/CWWZRLHnAvrqHVKKiSGURk5pt400D&#10;X7cB6i7WDMU2RjRtsF1IorlDqUwzMg625Z6sDpN8/QcAAP//AwBQSwMEFAAGAAgAAAAhAKmfXYzZ&#10;AAAAAwEAAA8AAABkcnMvZG93bnJldi54bWxMj0FLw0AQhe+C/2EZwZvdxFqRmE0pRT0VwVYQb9Ps&#10;NAnNzobsNkn/vaMXexl4vMeb7+XLybVqoD40ng2kswQUceltw5WBz93r3ROoEJEttp7JwJkCLIvr&#10;qxwz60f+oGEbKyUlHDI0UMfYZVqHsiaHYeY7YvEOvncYRfaVtj2OUu5afZ8kj9phw/Khxo7WNZXH&#10;7ckZeBtxXM3Tl2FzPKzP37vF+9cmJWNub6bVM6hIU/wPwy++oEMhTHt/YhtUa0CGxL8r3mL+IHIv&#10;oQR0ketL9uIHAAD//wMAUEsBAi0AFAAGAAgAAAAhALaDOJL+AAAA4QEAABMAAAAAAAAAAAAAAAAA&#10;AAAAAFtDb250ZW50X1R5cGVzXS54bWxQSwECLQAUAAYACAAAACEAOP0h/9YAAACUAQAACwAAAAAA&#10;AAAAAAAAAAAvAQAAX3JlbHMvLnJlbHNQSwECLQAUAAYACAAAACEAXu9hzHkCAAARBgAADgAAAAAA&#10;AAAAAAAAAAAuAgAAZHJzL2Uyb0RvYy54bWxQSwECLQAUAAYACAAAACEAqZ9djNkAAAADAQAADwAA&#10;AAAAAAAAAAAAAADTBAAAZHJzL2Rvd25yZXYueG1sUEsFBgAAAAAEAAQA8wAAANkFAAAAAA==&#10;">
                      <v:shape id="Graphic 6" o:spid="_x0000_s1027" style="position:absolute;width:33909;height:63;visibility:visible;mso-wrap-style:square;v-text-anchor:top" coordsize="33909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2XMIA&#10;AADaAAAADwAAAGRycy9kb3ducmV2LnhtbESPT2sCMRTE7wW/Q3iCl1KzXaiWrVFEWPAiRVvw+ti8&#10;/VOTlyVJ1/Xbm0LB4zAzv2FWm9EaMZAPnWMFr/MMBHHldMeNgu+v8uUdRIjIGo1jUnCjAJv15GmF&#10;hXZXPtJwio1IEA4FKmhj7AspQ9WSxTB3PXHyauctxiR9I7XHa4JbI/MsW0iLHaeFFnvatVRdTr9W&#10;wWfOdf/8Np6Xt+Djz6GszTaXSs2m4/YDRKQxPsL/7b1WsIC/K+k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vZcwgAAANoAAAAPAAAAAAAAAAAAAAAAAJgCAABkcnMvZG93&#10;bnJldi54bWxQSwUGAAAAAAQABAD1AAAAhwMAAAAA&#10;" path="m3390646,l,,,6096r3390646,l339064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02E8C" w:rsidRDefault="00EF7601">
            <w:pPr>
              <w:pStyle w:val="TableParagraph"/>
              <w:ind w:left="4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Ф.И.О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(законного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представителя)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ребенка</w:t>
            </w:r>
          </w:p>
          <w:p w:rsidR="00902E8C" w:rsidRDefault="00902E8C">
            <w:pPr>
              <w:pStyle w:val="TableParagraph"/>
              <w:spacing w:before="26" w:after="1"/>
              <w:ind w:left="0"/>
              <w:rPr>
                <w:sz w:val="20"/>
              </w:rPr>
            </w:pPr>
          </w:p>
          <w:p w:rsidR="00902E8C" w:rsidRDefault="00EF7601">
            <w:pPr>
              <w:pStyle w:val="TableParagraph"/>
              <w:spacing w:line="20" w:lineRule="exact"/>
              <w:ind w:left="54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528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6350"/>
                                <a:chOff x="0" y="0"/>
                                <a:chExt cx="33528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7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A0154" id="Group 7" o:spid="_x0000_s1026" style="width:264pt;height:.5pt;mso-position-horizontal-relative:char;mso-position-vertical-relative:line" coordsize="335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zpdwIAALIFAAAOAAAAZHJzL2Uyb0RvYy54bWykVEtv2zAMvg/YfxB0X+wma9IZdYqhXYMB&#10;RVegHXZWZPmByZJGKXHy70fRsdOmxQ6dDwYlUnx8H8nLq12r2VaBb6zJ+dkk5UwZaYvGVDn/+XT7&#10;6YIzH4QphLZG5XyvPL9afvxw2blMTW1tdaGAoRPjs87lvA7BZUniZa1a4SfWKYPK0kIrAh6hSgoQ&#10;HXpvdTJN03nSWSgcWKm8x9ubXsmX5L8slQw/ytKrwHTOMbdAf6D/Ov6T5aXIKhCubuQhDfGOLFrR&#10;GAw6uroRQbANNK9ctY0E620ZJtK2iS3LRiqqAas5S0+qWYHdOKqlyrrKjTAhtCc4vdutvN8+AGuK&#10;nC84M6JFiigqW0RoOldlaLEC9+geoK8PxTsrf3tUJ6f6eK6OxrsS2vgIy2Q7wnw/Yq52gUm8nM3O&#10;pxcpUiNRN5+dHyiRNfL26pGsv/3rWSKyPiQlNibSOewtf4TP/x98j7VwiljxEZwDfNjnA3x9M130&#10;AJJNRI/g9Jk/APkmNrP0M+EusjfhOZsuCJ6xTpHJjQ8rZQlmsb3zoW/oYpBEPUhyZwYRcCziQGga&#10;iMAZDgRwhgOx7gfCiRDfRe6iyLojT/GutVv1ZEkbTjjC1I5abZ5bjUwPTYC2vQUKMQw2VC9QaJSf&#10;F6dNzGKefpnTnHmrm+K20Tpm4aFaX2tgWxGnnL5YB3p4YebAhxvh696OVAczbaiZB3Ziw6xtsUdq&#10;O1wNOfd/NgIUZ/q7weaJe2QQYBDWgwBBX1vaNgQQxnza/RLgWAyf84DM3tuhh0Q2kBZLH23jS2O/&#10;boItm8go9vOQ0eGA/UwSLQaUXmye52eyOq7a5V8AAAD//wMAUEsDBBQABgAIAAAAIQB73ysu2QAA&#10;AAMBAAAPAAAAZHJzL2Rvd25yZXYueG1sTI9BS8NAEIXvgv9hGcGb3aRSKTGbUop6KoKtIN6m2WkS&#10;mp0N2W2S/ntHL/Yy8HiPN9/LV5Nr1UB9aDwbSGcJKOLS24YrA5/714clqBCRLbaeycCFAqyK25sc&#10;M+tH/qBhFyslJRwyNFDH2GVah7Imh2HmO2Lxjr53GEX2lbY9jlLuWj1PkiftsGH5UGNHm5rK0+7s&#10;DLyNOK4f05dhezpuLt/7xfvXNiVj7u+m9TOoSFP8D8MvvqBDIUwHf2YbVGtAhsS/K95ivhR5kFAC&#10;usj1NXvxAwAA//8DAFBLAQItABQABgAIAAAAIQC2gziS/gAAAOEBAAATAAAAAAAAAAAAAAAAAAAA&#10;AABbQ29udGVudF9UeXBlc10ueG1sUEsBAi0AFAAGAAgAAAAhADj9If/WAAAAlAEAAAsAAAAAAAAA&#10;AAAAAAAALwEAAF9yZWxzLy5yZWxzUEsBAi0AFAAGAAgAAAAhAJoGzOl3AgAAsgUAAA4AAAAAAAAA&#10;AAAAAAAALgIAAGRycy9lMm9Eb2MueG1sUEsBAi0AFAAGAAgAAAAhAHvfKy7ZAAAAAwEAAA8AAAAA&#10;AAAAAAAAAAAA0QQAAGRycy9kb3ducmV2LnhtbFBLBQYAAAAABAAEAPMAAADXBQAAAAA=&#10;">
                      <v:shape id="Graphic 8" o:spid="_x0000_s1027" style="position:absolute;top:30;width:33528;height:13;visibility:visible;mso-wrap-style:square;v-text-anchor:top" coordsize="3352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UM8MA&#10;AADaAAAADwAAAGRycy9kb3ducmV2LnhtbERPy2rCQBTdF/yH4QpupE6qaEt0FCkUFaTio6C7S+aa&#10;BDN30syoiV/vLApdHs57MqtNIW5UudyygrdeBII4sTrnVMFh//X6AcJ5ZI2FZVLQkIPZtPUywVjb&#10;O2/ptvOpCCHsYlSQeV/GUrokI4OuZ0viwJ1tZdAHWKVSV3gP4aaQ/SgaSYM5h4YMS/rMKLnsrkbB&#10;73r4+HnvjlZNLvXm2JwGw+/FQKlOu56PQXiq/b/4z73UCsLWcCXc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OUM8MAAADaAAAADwAAAAAAAAAAAAAAAACYAgAAZHJzL2Rv&#10;d25yZXYueG1sUEsFBgAAAAAEAAQA9QAAAIgDAAAAAA==&#10;" path="m,l3352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02E8C" w:rsidRDefault="00902E8C">
            <w:pPr>
              <w:pStyle w:val="TableParagraph"/>
              <w:spacing w:before="28"/>
              <w:ind w:left="0"/>
              <w:rPr>
                <w:sz w:val="20"/>
              </w:rPr>
            </w:pPr>
          </w:p>
          <w:p w:rsidR="00902E8C" w:rsidRDefault="00EF7601">
            <w:pPr>
              <w:pStyle w:val="TableParagraph"/>
              <w:spacing w:line="20" w:lineRule="exact"/>
              <w:ind w:left="54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52800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6350"/>
                                <a:chOff x="0" y="0"/>
                                <a:chExt cx="33528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47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9D45E" id="Group 9" o:spid="_x0000_s1026" style="width:264pt;height:.5pt;mso-position-horizontal-relative:char;mso-position-vertical-relative:line" coordsize="335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0s0dwIAALQFAAAOAAAAZHJzL2Uyb0RvYy54bWykVEtP3DAQvlfqf7B8L8nulgUisqiCgioh&#10;QIKqZ6/jPFTHdsfezfLvO548FhbUA80h+uwZz+Obx/nFrtVsq8A31uR8dpRypoy0RWOqnP98uv5y&#10;ypkPwhRCW6Ny/qw8v1h9/nTeuUzNbW11oYChEeOzzuW8DsFlSeJlrVrhj6xTBoWlhVYEPEKVFCA6&#10;tN7qZJ6my6SzUDiwUnmPt1e9kK/IflkqGe7L0qvAdM4xtkB/oP86/pPVucgqEK5u5BCG+EAUrWgM&#10;Op1MXYkg2AaaN6baRoL1tgxH0raJLctGKsoBs5mlB9ncgN04yqXKuspNNCG1Bzx92Ky82z4Aa4qc&#10;n3FmRIslIq/sLFLTuSpDjRtwj+4B+vwQ3lr526M4OZTHc7VX3pXQxkeYJtsR588T52oXmMTLxeJ4&#10;fppiaSTKlovjoSSyxrq9eSTr7/96loisd0mBTYF0DnvL7+nz/0ffYy2coqr4SM5A3wxTGPnruwlv&#10;iELSivwNJz9Q+S47i/TrSd+U7xI0m5+Q1SlTkcmNDzfKEtFie+sDusE+LEYk6hHJnRkh4GDEkdA0&#10;EoEzHAngDEdi3Xt3IsR30VSErNtXKt61dqueLEnDQZUwtL1Um5daU63HNkDdXgNBdIMt1QNyjfhl&#10;ctrEKJbp2ZImzVvdFNeN1jEKD9X6UgPbijjn9MU80MIrNQc+XAlf93okGtS0oXb2WV+d2DJrWzxj&#10;cTtcDjn3fzYCFGf6h8H2iZtkBDCC9Qgg6EtL+4YIQp9Pu18CHIvucx6wsnd27CKRjUWLqU+68aWx&#10;3zbBlk2sKHb0GNFwwI4mRKsB0avd8/JMWvtlu/oLAAD//wMAUEsDBBQABgAIAAAAIQB73ysu2QAA&#10;AAMBAAAPAAAAZHJzL2Rvd25yZXYueG1sTI9BS8NAEIXvgv9hGcGb3aRSKTGbUop6KoKtIN6m2WkS&#10;mp0N2W2S/ntHL/Yy8HiPN9/LV5Nr1UB9aDwbSGcJKOLS24YrA5/714clqBCRLbaeycCFAqyK25sc&#10;M+tH/qBhFyslJRwyNFDH2GVah7Imh2HmO2Lxjr53GEX2lbY9jlLuWj1PkiftsGH5UGNHm5rK0+7s&#10;DLyNOK4f05dhezpuLt/7xfvXNiVj7u+m9TOoSFP8D8MvvqBDIUwHf2YbVGtAhsS/K95ivhR5kFAC&#10;usj1NXvxAwAA//8DAFBLAQItABQABgAIAAAAIQC2gziS/gAAAOEBAAATAAAAAAAAAAAAAAAAAAAA&#10;AABbQ29udGVudF9UeXBlc10ueG1sUEsBAi0AFAAGAAgAAAAhADj9If/WAAAAlAEAAAsAAAAAAAAA&#10;AAAAAAAALwEAAF9yZWxzLy5yZWxzUEsBAi0AFAAGAAgAAAAhABPrSzR3AgAAtAUAAA4AAAAAAAAA&#10;AAAAAAAALgIAAGRycy9lMm9Eb2MueG1sUEsBAi0AFAAGAAgAAAAhAHvfKy7ZAAAAAwEAAA8AAAAA&#10;AAAAAAAAAAAA0QQAAGRycy9kb3ducmV2LnhtbFBLBQYAAAAABAAEAPMAAADXBQAAAAA=&#10;">
                      <v:shape id="Graphic 10" o:spid="_x0000_s1027" style="position:absolute;top:30;width:33528;height:13;visibility:visible;mso-wrap-style:square;v-text-anchor:top" coordsize="3352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hrMgA&#10;AADbAAAADwAAAGRycy9kb3ducmV2LnhtbESPW0vDQBCF3wX/wzKCL9JuaumF2G2RQlFBLL1B+zZk&#10;xySYnU2za5v4650HwbcZzplzvpktWlepCzWh9Gxg0E9AEWfelpwb2O9WvSmoEJEtVp7JQEcBFvPb&#10;mxmm1l95Q5dtzJWEcEjRQBFjnWodsoIchr6viUX79I3DKGuTa9vgVcJdpR+TZKwdliwNBda0LCj7&#10;2n47A+f30c9h8jB+60pt18fuNBx9vAyNub9rn59ARWrjv/nv+tUKvtDLLzK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qCGsyAAAANsAAAAPAAAAAAAAAAAAAAAAAJgCAABk&#10;cnMvZG93bnJldi54bWxQSwUGAAAAAAQABAD1AAAAjQMAAAAA&#10;" path="m,l3352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02E8C" w:rsidRDefault="00EF7601">
            <w:pPr>
              <w:pStyle w:val="TableParagraph"/>
              <w:ind w:left="45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(документ,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удостоверяющий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личность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(законного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представителя))</w:t>
            </w:r>
          </w:p>
          <w:p w:rsidR="00902E8C" w:rsidRDefault="00EF7601">
            <w:pPr>
              <w:pStyle w:val="TableParagraph"/>
              <w:tabs>
                <w:tab w:val="left" w:pos="5949"/>
                <w:tab w:val="left" w:pos="6007"/>
              </w:tabs>
              <w:spacing w:before="13" w:line="528" w:lineRule="exact"/>
              <w:ind w:right="34"/>
            </w:pPr>
            <w:r>
              <w:t xml:space="preserve">проживающего(ей) по </w:t>
            </w:r>
            <w:proofErr w:type="gramStart"/>
            <w:r>
              <w:t>адресу:</w:t>
            </w:r>
            <w:r>
              <w:rPr>
                <w:u w:val="single"/>
              </w:rPr>
              <w:tab/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контактный </w:t>
            </w:r>
            <w:r>
              <w:t>телефон</w:t>
            </w:r>
            <w:r>
              <w:rPr>
                <w:spacing w:val="67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02E8C" w:rsidRDefault="00EF7601">
            <w:pPr>
              <w:pStyle w:val="TableParagraph"/>
              <w:tabs>
                <w:tab w:val="left" w:pos="6043"/>
              </w:tabs>
              <w:spacing w:line="167" w:lineRule="exac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41760" behindDoc="1" locked="0" layoutInCell="1" allowOverlap="1">
                      <wp:simplePos x="0" y="0"/>
                      <wp:positionH relativeFrom="column">
                        <wp:posOffset>349660</wp:posOffset>
                      </wp:positionH>
                      <wp:positionV relativeFrom="paragraph">
                        <wp:posOffset>-216199</wp:posOffset>
                      </wp:positionV>
                      <wp:extent cx="3423285" cy="57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3285" cy="5715"/>
                                <a:chOff x="0" y="0"/>
                                <a:chExt cx="3423285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845"/>
                                  <a:ext cx="3423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3285">
                                      <a:moveTo>
                                        <a:pt x="0" y="0"/>
                                      </a:moveTo>
                                      <a:lnTo>
                                        <a:pt x="342275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F1FE32" id="Group 11" o:spid="_x0000_s1026" style="position:absolute;margin-left:27.55pt;margin-top:-17pt;width:269.55pt;height:.45pt;z-index:-15774720;mso-wrap-distance-left:0;mso-wrap-distance-right:0" coordsize="3423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uvfAIAALYFAAAOAAAAZHJzL2Uyb0RvYy54bWykVEtv2zAMvg/YfxB0Xxy7TZsZdYqhWYsB&#10;RVugHXZWZPmByZJGKXH670fRcdKmxQ6dDwYlUnx8H8mLy22n2UaBb60peDqZcqaMtGVr6oL/fLr+&#10;MufMB2FKoa1RBX9Wnl8uPn+66F2uMttYXSpg6MT4vHcFb0JweZJ42ahO+Il1yqCystCJgEeokxJE&#10;j947nWTT6VnSWygdWKm8x9vloOQL8l9VSob7qvIqMF1wzC3QH+i/iv9kcSHyGoRrWrlLQ3wgi060&#10;BoPuXS1FEGwN7RtXXSvBeluFibRdYquqlYpqwGrS6VE1N2DXjmqp8752e5gQ2iOcPuxW3m0egLUl&#10;cpdyZkSHHFFYhmcEp3d1jjY34B7dAwwVonhr5W+P6uRYH8/1wXhbQRcfYaFsS6g/71FX28AkXp6c&#10;ZifZfMaZRN3sPJ0NpMgGmXvzSDbf//UsEfkQkhLbJ9I77C5/AND/H4CPjXCKePERnBHA7ADg0E9p&#10;NkBIVhE/AtTnfgflu+hk89MdAu8ClGbn1LX7SkUu1z7cKEtAi82tD0NTl6MkmlGSWzOKgKMRh0LT&#10;UATOcCiAMxyK1YC/EyG+i+xFkfUHpuJdZzfqyZI2HLGEqR202ry0Qq6z8xnuhLEN0HawQCGGwZYa&#10;BAqN8svitIlZzM6+pjRr3uq2vG61jll4qFdXGthGxEmnL9aBHl6ZOfBhKXwz2JFqZ6YNtfPITmyZ&#10;lS2fkdwe10PB/Z+1AMWZ/mGwfeIuGQUYhdUoQNBXljYOAYQxn7a/BDgWwxc8ILN3duwikY+kxdL3&#10;tvGlsd/WwVZtZBQ7esxod8COJomWA0qvts/LM1kd1u3iLwAAAP//AwBQSwMEFAAGAAgAAAAhACSm&#10;UMvgAAAACgEAAA8AAABkcnMvZG93bnJldi54bWxMj8FKw0AQhu+C77CM4K3dbNOIxmxKKeqpCG0F&#10;8TZNpklodjZkt0n69m5PepyZj3++P1tNphUD9a6xrEHNIxDEhS0brjR8Hd5nzyCcRy6xtUwaruRg&#10;ld/fZZiWduQdDXtfiRDCLkUNtfddKqUrajLo5rYjDreT7Q36MPaVLHscQ7hp5SKKnqTBhsOHGjva&#10;1FSc9xej4WPEcR2rt2F7Pm2uP4fk83urSOvHh2n9CsLT5P9guOkHdciD09FeuHSi1ZAkKpAaZvEy&#10;dApA8rJcgDjeNrECmWfyf4X8FwAA//8DAFBLAQItABQABgAIAAAAIQC2gziS/gAAAOEBAAATAAAA&#10;AAAAAAAAAAAAAAAAAABbQ29udGVudF9UeXBlc10ueG1sUEsBAi0AFAAGAAgAAAAhADj9If/WAAAA&#10;lAEAAAsAAAAAAAAAAAAAAAAALwEAAF9yZWxzLy5yZWxzUEsBAi0AFAAGAAgAAAAhAMcAe698AgAA&#10;tgUAAA4AAAAAAAAAAAAAAAAALgIAAGRycy9lMm9Eb2MueG1sUEsBAi0AFAAGAAgAAAAhACSmUMvg&#10;AAAACgEAAA8AAAAAAAAAAAAAAAAA1gQAAGRycy9kb3ducmV2LnhtbFBLBQYAAAAABAAEAPMAAADj&#10;BQAAAAA=&#10;">
                      <v:shape id="Graphic 12" o:spid="_x0000_s1027" style="position:absolute;top:28;width:34232;height:13;visibility:visible;mso-wrap-style:square;v-text-anchor:top" coordsize="3423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tPMEA&#10;AADbAAAADwAAAGRycy9kb3ducmV2LnhtbERPS2vCQBC+F/oflil4kbrRg7Spm1BaBS+Cpo/zsDtN&#10;QrOzS3aN8d+7guBtPr7nrMrRdmKgPrSOFcxnGQhi7UzLtYLvr83zC4gQkQ12jknBmQKUxePDCnPj&#10;TnygoYq1SCEcclTQxOhzKYNuyGKYOU+cuD/XW4wJ9rU0PZ5SuO3kIsuW0mLLqaFBTx8N6f/qaBWM&#10;cc36t9LD9HO951e/+/HT3VypydP4/gYi0hjv4pt7a9L8BVx/SQfI4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mbTzBAAAA2wAAAA8AAAAAAAAAAAAAAAAAmAIAAGRycy9kb3du&#10;cmV2LnhtbFBLBQYAAAAABAAEAPUAAACGAwAAAAA=&#10;" path="m,l3422758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</w:p>
        </w:tc>
      </w:tr>
    </w:tbl>
    <w:p w:rsidR="00902E8C" w:rsidRDefault="00902E8C">
      <w:pPr>
        <w:pStyle w:val="a3"/>
        <w:spacing w:before="65"/>
        <w:rPr>
          <w:sz w:val="22"/>
        </w:rPr>
      </w:pPr>
    </w:p>
    <w:p w:rsidR="00902E8C" w:rsidRDefault="00EF7601">
      <w:pPr>
        <w:pStyle w:val="a4"/>
      </w:pPr>
      <w:r>
        <w:rPr>
          <w:spacing w:val="-2"/>
        </w:rPr>
        <w:t>ЗАЯВЛЕНИЕ</w:t>
      </w:r>
    </w:p>
    <w:p w:rsidR="00902E8C" w:rsidRDefault="00EF7601">
      <w:pPr>
        <w:pStyle w:val="1"/>
        <w:ind w:firstLine="706"/>
      </w:pPr>
      <w:r>
        <w:t>Прошу принять на обучение по образовательным програм</w:t>
      </w:r>
      <w:r w:rsidR="004E0F6F">
        <w:t>мам дошкольного образования в МАДОУ «Детский сад» г. Горнозаводска</w:t>
      </w:r>
      <w:r>
        <w:t xml:space="preserve"> моего ребенка</w:t>
      </w:r>
    </w:p>
    <w:p w:rsidR="00902E8C" w:rsidRDefault="00EF7601">
      <w:pPr>
        <w:spacing w:before="59" w:line="272" w:lineRule="exact"/>
        <w:ind w:right="477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209640</wp:posOffset>
                </wp:positionV>
                <wp:extent cx="58674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4D92D" id="Graphic 13" o:spid="_x0000_s1026" style="position:absolute;margin-left:85pt;margin-top:16.5pt;width:462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Ln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5Ju8+cWdGQ&#10;Rg9DO+iE2tM6zAn14p59JIjuEeQvJEf2xhM3OGC6yjcRS/RYl3p9OvdadYFJOvy6XNx8mZIkknyz&#10;+U2SIhP5eFceMDwoSHHE8RFDr1Q5WqIeLdnZ0fSkd1TaJKUDZ6S054yU3vVKOxHivVhcNFl7KSSe&#10;NXBUW0je8K5yKu3iNfYadaYysiRsjyAjpqFe9UZKTfY1OWNjFYvZcpEGCMHo8l4bE6tAv9/dGc+O&#10;Io5v+iIPivAG5jyGjcC6xyXXADN20KmXJoq0g/JEkrckcsHx90F4xZn5bmmo4gMZDT8au9HwwdxB&#10;ekapQZRz2/0U3rGYvuCBlH2CcWRFPooWqZ+x8aaFb4cAlY6KphnqKxo2NOeJ4PAm40O63ifU5c+x&#10;/gMAAP//AwBQSwMEFAAGAAgAAAAhABiHXqHbAAAACgEAAA8AAABkcnMvZG93bnJldi54bWxMT01P&#10;wzAMvSPxHyIjcWPJummwrukEiN3QJDZ+QNp4TaFxqibbyr/HPcHJfvbT+yi2o+/EBYfYBtIwnykQ&#10;SHWwLTUaPo+7hycQMRmypguEGn4wwra8vSlMbsOVPvBySI1gEYq50eBS6nMpY+3QmzgLPRL/TmHw&#10;JjEcGmkHc2Vx38lMqZX0piV2cKbHV4f19+HsNYTuaKsXp+jr9Jbt4/59OV/tgtb3d+PzBkTCMf2R&#10;YYrP0aHkTFU4k42iY/youEvSsFjwnAhqveStmi4ZyLKQ/yuUvwAAAP//AwBQSwECLQAUAAYACAAA&#10;ACEAtoM4kv4AAADhAQAAEwAAAAAAAAAAAAAAAAAAAAAAW0NvbnRlbnRfVHlwZXNdLnhtbFBLAQIt&#10;ABQABgAIAAAAIQA4/SH/1gAAAJQBAAALAAAAAAAAAAAAAAAAAC8BAABfcmVscy8ucmVsc1BLAQIt&#10;ABQABgAIAAAAIQDgvrLnIgIAAIEEAAAOAAAAAAAAAAAAAAAAAC4CAABkcnMvZTJvRG9jLnhtbFBL&#10;AQItABQABgAIAAAAIQAYh16h2wAAAAoBAAAPAAAAAAAAAAAAAAAAAHwEAABkcnMvZG93bnJldi54&#10;bWxQSwUGAAAAAAQABADzAAAAhAUAAAAA&#10;" path="m,l5867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,</w:t>
      </w:r>
    </w:p>
    <w:p w:rsidR="00902E8C" w:rsidRDefault="00EF7601">
      <w:pPr>
        <w:spacing w:line="180" w:lineRule="exact"/>
        <w:ind w:left="21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902E8C" w:rsidRDefault="00EF7601">
      <w:pPr>
        <w:pStyle w:val="1"/>
        <w:tabs>
          <w:tab w:val="left" w:pos="2551"/>
          <w:tab w:val="left" w:pos="3929"/>
          <w:tab w:val="left" w:pos="4480"/>
          <w:tab w:val="left" w:pos="9742"/>
        </w:tabs>
        <w:spacing w:line="243" w:lineRule="exact"/>
      </w:pP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rPr>
          <w:u w:val="single"/>
        </w:rPr>
        <w:tab/>
      </w:r>
    </w:p>
    <w:p w:rsidR="00902E8C" w:rsidRDefault="00EF7601">
      <w:pPr>
        <w:spacing w:line="174" w:lineRule="exact"/>
        <w:ind w:left="6297"/>
        <w:rPr>
          <w:sz w:val="16"/>
        </w:rPr>
      </w:pPr>
      <w:r>
        <w:rPr>
          <w:sz w:val="16"/>
        </w:rPr>
        <w:t>(место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902E8C" w:rsidRDefault="00EF7601">
      <w:pPr>
        <w:pStyle w:val="1"/>
        <w:tabs>
          <w:tab w:val="left" w:pos="9809"/>
        </w:tabs>
        <w:spacing w:before="5"/>
      </w:pPr>
      <w:r>
        <w:t>свидетельство о</w:t>
      </w:r>
      <w:r>
        <w:rPr>
          <w:spacing w:val="-5"/>
        </w:rPr>
        <w:t xml:space="preserve"> </w:t>
      </w:r>
      <w:r>
        <w:t xml:space="preserve">рождении: </w:t>
      </w:r>
      <w:r>
        <w:rPr>
          <w:u w:val="single"/>
        </w:rPr>
        <w:tab/>
      </w:r>
    </w:p>
    <w:p w:rsidR="00902E8C" w:rsidRDefault="00EF7601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173287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E39D8" id="Graphic 14" o:spid="_x0000_s1026" style="position:absolute;margin-left:85pt;margin-top:13.6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goIg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jecWdGQ&#10;Ro9DO+iE2tN6zAn16l8gEkT/5OQvJEf2zhM3OGC6CpqIJXqsS70+nXutusAkHX5dLm5vpiSJJN9s&#10;fpukyE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BatD3XcAAAACgEAAA8AAABkcnMvZG93bnJldi54bWxMj8FO&#10;wzAQRO9I/IO1SNyo3VBaCHEqQPSGKtHyAU68TQL2OordNvw9m1M5zuxo9k2xHr0TJxxiF0jDfKZA&#10;INXBdtRo+Npv7h5BxGTIGhcINfxihHV5fVWY3IYzfeJplxrBJRRzo6FNqc+ljHWL3sRZ6JH4dgiD&#10;N4nl0Eg7mDOXeyczpZbSm474Q2t6fGux/tkdvYbg9rZ6bRV9H96zbdx+LObLTdD69mZ8eQaRcEyX&#10;MEz4jA4lM1XhSDYKx3qleEvSkK3uQUwB9bRgp5qcB5BlIf9PKP8AAAD//wMAUEsBAi0AFAAGAAgA&#10;AAAhALaDOJL+AAAA4QEAABMAAAAAAAAAAAAAAAAAAAAAAFtDb250ZW50X1R5cGVzXS54bWxQSwEC&#10;LQAUAAYACAAAACEAOP0h/9YAAACUAQAACwAAAAAAAAAAAAAAAAAvAQAAX3JlbHMvLnJlbHNQSwEC&#10;LQAUAAYACAAAACEAUtv4KCICAACBBAAADgAAAAAAAAAAAAAAAAAuAgAAZHJzL2Uyb0RvYy54bWxQ&#10;SwECLQAUAAYACAAAACEAFq0Pdd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02E8C" w:rsidRDefault="00EF7601">
      <w:pPr>
        <w:pStyle w:val="a3"/>
        <w:spacing w:before="13" w:line="235" w:lineRule="auto"/>
        <w:ind w:left="2451" w:hanging="1801"/>
      </w:pPr>
      <w:r>
        <w:rPr>
          <w:rFonts w:ascii="Calibri" w:hAnsi="Calibri"/>
          <w:sz w:val="16"/>
        </w:rPr>
        <w:t>(</w:t>
      </w:r>
      <w:r>
        <w:t>свидетельство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выписка из</w:t>
      </w:r>
      <w:r>
        <w:rPr>
          <w:spacing w:val="-5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записей</w:t>
      </w:r>
      <w:r>
        <w:rPr>
          <w:spacing w:val="-6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гражданского состояния, содержащую реквизиты записи акта о рождении ребенка)</w:t>
      </w:r>
    </w:p>
    <w:p w:rsidR="00902E8C" w:rsidRDefault="00EF7601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170694</wp:posOffset>
                </wp:positionV>
                <wp:extent cx="58680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BABEE" id="Graphic 15" o:spid="_x0000_s1026" style="position:absolute;margin-left:85pt;margin-top:13.45pt;width:462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6iJgIAAIEEAAAOAAAAZHJzL2Uyb0RvYy54bWysVMFu2zAMvQ/YPwi6L05SNA2MOMXQoMWA&#10;oivQDDsrshwLk0VNVGLn70fJdpJ2t2E+CJT4RPLxUV7dd41hR+VRgy34bDLlTFkJpbb7gv/YPn5Z&#10;coZB2FIYsKrgJ4X8fv3506p1uZpDDaZUnlEQi3nrCl6H4PIsQ1mrRuAEnLLkrMA3ItDW77PSi5ai&#10;NyabT6eLrAVfOg9SIdLppnfydYpfVUqG71WFKjBTcKotpNWndRfXbL0S+d4LV2s5lCH+oYpGaEtJ&#10;z6E2Igh28PqvUI2WHhCqMJHQZFBVWqrEgdjMph/YvNXCqcSFmoPu3Cb8f2Hly/HVM12SdrecWdGQ&#10;Rk9DO+iE2tM6zAn15l59JIjuGeQvJEf2zhM3OGC6yjcRS/RYl3p9OvdadYFJOrxdLpbTG8opyTeb&#10;3yUpMpGPd+UBw5OCFEccnzH0SpWjJerRkp0dTU96R6VNUjpwRkp7zkjpXa+0EyHei8VFk7WXQuJZ&#10;A0e1heQNHyqn0i5eY69RROXu7oama2RJ2B5BRkxDveqNlJrsa3LGxioWs+UiDRCC0eWjNiZWgX6/&#10;ezCeHUUc3/RFHhThHcx5DBuBdY9LrgFm7KBTL00UaQfliSRvSeSC4++D8Ioz883SUMUHMhp+NHaj&#10;4YN5gPSMUoMo57b7KbxjMX3BAyn7AuPIinwULVI/Y+NNC18PASodFU0z1Fc0bGjOE8HhTcaHdL1P&#10;qMufY/0HAAD//wMAUEsDBBQABgAIAAAAIQAflSSe3gAAAAoBAAAPAAAAZHJzL2Rvd25yZXYueG1s&#10;TI/BTsMwEETvSPyDtUjcqJ0K0jaNUyEEFw4olHJ34m0SiNep7aTh73FPcJzZ0eybfDebnk3ofGdJ&#10;QrIQwJBqqztqJBw+Xu7WwHxQpFVvCSX8oIddcX2Vq0zbM73jtA8NiyXkMyWhDWHIOPd1i0b5hR2Q&#10;4u1onVEhStdw7dQ5lpueL4VIuVEdxQ+tGvCpxfp7PxoJkznN49c6PTyU7ll8Vm+vVJYnKW9v5sct&#10;sIBz+AvDBT+iQxGZKjuS9qyPeiXiliBhmW6AXQJic58Aq6KzSoAXOf8/ofgFAAD//wMAUEsBAi0A&#10;FAAGAAgAAAAhALaDOJL+AAAA4QEAABMAAAAAAAAAAAAAAAAAAAAAAFtDb250ZW50X1R5cGVzXS54&#10;bWxQSwECLQAUAAYACAAAACEAOP0h/9YAAACUAQAACwAAAAAAAAAAAAAAAAAvAQAAX3JlbHMvLnJl&#10;bHNQSwECLQAUAAYACAAAACEAktMeoiYCAACBBAAADgAAAAAAAAAAAAAAAAAuAgAAZHJzL2Uyb0Rv&#10;Yy54bWxQSwECLQAUAAYACAAAACEAH5Uknt4AAAAKAQAADwAAAAAAAAAAAAAAAACABAAAZHJzL2Rv&#10;d25yZXYueG1sUEsFBgAAAAAEAAQA8wAAAIsFAAAAAA==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02E8C" w:rsidRDefault="00EF7601">
      <w:pPr>
        <w:spacing w:line="160" w:lineRule="exact"/>
        <w:ind w:left="21" w:right="21"/>
        <w:jc w:val="center"/>
        <w:rPr>
          <w:sz w:val="16"/>
        </w:rPr>
      </w:pPr>
      <w:r>
        <w:rPr>
          <w:sz w:val="16"/>
        </w:rPr>
        <w:t>(данные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свидетельства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рождении: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актовой</w:t>
      </w:r>
      <w:r>
        <w:rPr>
          <w:spacing w:val="-2"/>
          <w:sz w:val="16"/>
        </w:rPr>
        <w:t xml:space="preserve"> записи)</w:t>
      </w:r>
    </w:p>
    <w:p w:rsidR="00902E8C" w:rsidRDefault="00EF7601">
      <w:pPr>
        <w:pStyle w:val="1"/>
        <w:tabs>
          <w:tab w:val="left" w:pos="9609"/>
        </w:tabs>
        <w:spacing w:line="270" w:lineRule="exact"/>
        <w:rPr>
          <w:sz w:val="24"/>
        </w:rPr>
      </w:pPr>
      <w:r>
        <w:t>проживающего по адресу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:rsidR="00902E8C" w:rsidRDefault="00EF7601">
      <w:pPr>
        <w:spacing w:line="275" w:lineRule="exact"/>
        <w:ind w:left="9664"/>
        <w:rPr>
          <w:sz w:val="24"/>
        </w:rPr>
      </w:pPr>
      <w:r>
        <w:rPr>
          <w:spacing w:val="-10"/>
          <w:sz w:val="24"/>
        </w:rPr>
        <w:t>,</w:t>
      </w:r>
    </w:p>
    <w:p w:rsidR="00902E8C" w:rsidRDefault="00EF7601">
      <w:pPr>
        <w:pStyle w:val="a3"/>
        <w:spacing w:line="20" w:lineRule="exact"/>
        <w:ind w:left="4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841B0" id="Group 16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DFdwIAALYFAAAOAAAAZHJzL2Uyb0RvYy54bWykVEtv2zAMvg/YfxB0X500a5IZdYqhXYMB&#10;RVegGXZWZPmByZJGKXHy70fRsZOmxQ6dDwYlUnx8H8nrm12j2VaBr63J+PhixJky0ua1KTP+c3X/&#10;ac6ZD8LkQlujMr5Xnt8sPn64bl2qLm1lda6AoRPj09ZlvArBpUniZaUa4S+sUwaVhYVGBDxCmeQg&#10;WvTe6ORyNJomrYXcgZXKe7y965R8Qf6LQsnwoyi8CkxnHHML9Af6r+M/WVyLtAThqloe0hDvyKIR&#10;tcGgg6s7EQTbQP3KVVNLsN4W4ULaJrFFUUtFNWA149FZNUuwG0e1lGlbugEmhPYMp3e7lY/bJ2B1&#10;jtxNOTOiQY4oLMMzgtO6MkWbJbhn9wRdhSg+WPnbozo518dzeTTeFdDER1go2xHq+wF1tQtM4uXV&#10;fDr7PEJyJOqmk6sDKbJC5l49ktW3fz1LRNqFpMSGRFqH3eWPAPr/A/C5Ek4RLz6C0wM4OwLY9dN4&#10;1kFIVhE/AtSn/gDlm+hMRl8mXVu+CdD4ckYADZWKVG58WCpLQIvtgw9dU+e9JKpekjvTi4CjEYdC&#10;01AEznAogDMcinUX3YkQ30X2osjaI1PxrrFbtbKkDWcsYWpHrTanVgPXfRugbWeBQgyDLdUJFBrl&#10;0+K0iVlMx/MpzZq3us7va61jFh7K9a0GthVx0umLdaCHF2YOfLgTvursSHUw04bauWcntsza5nsk&#10;t8X1kHH/ZyNAcaa/G2yfuEt6AXph3QsQ9K2ljUMAYczV7pcAx2L4jAdk9tH2XSTSnrRY+mAbXxr7&#10;dRNsUUdGsaP7jA4H7GiSaDmg9GL7nJ7J6rhuF38B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CaYLDFdwIAALYFAAAOAAAAAAAA&#10;AAAAAAAAAC4CAABkcnMvZTJvRG9jLnhtbFBLAQItABQABgAIAAAAIQDHxVp02gAAAAMBAAAPAAAA&#10;AAAAAAAAAAAAANEEAABkcnMvZG93bnJldi54bWxQSwUGAAAAAAQABADzAAAA2AUAAAAA&#10;">
                <v:shape id="Graphic 17" o:spid="_x0000_s1027" style="position:absolute;top:30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WTsIA&#10;AADbAAAADwAAAGRycy9kb3ducmV2LnhtbERPS2rDMBDdF3oHMYHsGtmmOMGNYtJSQxbFkM8BptbE&#10;cmKNjKUm7u2rQqG7ebzvrMvJ9uJGo+8cK0gXCQjixumOWwWnY/W0AuEDssbeMSn4Jg/l5vFhjYV2&#10;d97T7RBaEUPYF6jAhDAUUvrGkEW/cANx5M5utBgiHFupR7zHcNvLLElyabHj2GBwoDdDzfXwZRW4&#10;/qg/X03Cl/N7Vvv64znNK6fUfDZtX0AEmsK/+M+903H+En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tZOwgAAANsAAAAPAAAAAAAAAAAAAAAAAJgCAABkcnMvZG93&#10;bnJldi54bWxQSwUGAAAAAAQABAD1AAAAhwMAAAAA&#10;" path="m,l5867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902E8C" w:rsidRDefault="00EF7601">
      <w:pPr>
        <w:pStyle w:val="a3"/>
        <w:spacing w:line="190" w:lineRule="exact"/>
        <w:ind w:left="21" w:right="20"/>
        <w:jc w:val="center"/>
      </w:pPr>
      <w:r>
        <w:t>адрес</w:t>
      </w:r>
      <w:r>
        <w:rPr>
          <w:spacing w:val="-12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(места</w:t>
      </w:r>
      <w:r>
        <w:rPr>
          <w:spacing w:val="-10"/>
        </w:rPr>
        <w:t xml:space="preserve"> </w:t>
      </w:r>
      <w:r>
        <w:rPr>
          <w:spacing w:val="-2"/>
        </w:rPr>
        <w:t>пребывания)</w:t>
      </w:r>
    </w:p>
    <w:p w:rsidR="00902E8C" w:rsidRDefault="00EF7601">
      <w:pPr>
        <w:pStyle w:val="1"/>
        <w:spacing w:line="251" w:lineRule="exact"/>
      </w:pP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комбинированной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компенсирующей</w:t>
      </w:r>
      <w:r>
        <w:rPr>
          <w:spacing w:val="-6"/>
        </w:rPr>
        <w:t xml:space="preserve"> </w:t>
      </w:r>
      <w:r>
        <w:rPr>
          <w:spacing w:val="-2"/>
        </w:rPr>
        <w:t>направленности</w:t>
      </w:r>
    </w:p>
    <w:p w:rsidR="00902E8C" w:rsidRDefault="00EF7601">
      <w:pPr>
        <w:pStyle w:val="a3"/>
        <w:ind w:left="3258"/>
      </w:pPr>
      <w:r>
        <w:t>(нужное</w:t>
      </w:r>
      <w:r>
        <w:rPr>
          <w:spacing w:val="-6"/>
        </w:rPr>
        <w:t xml:space="preserve"> </w:t>
      </w:r>
      <w:r>
        <w:rPr>
          <w:spacing w:val="-2"/>
        </w:rPr>
        <w:t>подчеркнуть)</w:t>
      </w:r>
    </w:p>
    <w:p w:rsidR="00902E8C" w:rsidRDefault="00EF7601">
      <w:pPr>
        <w:pStyle w:val="1"/>
        <w:tabs>
          <w:tab w:val="left" w:pos="1125"/>
          <w:tab w:val="left" w:pos="3328"/>
          <w:tab w:val="left" w:pos="3990"/>
          <w:tab w:val="left" w:pos="8069"/>
          <w:tab w:val="left" w:pos="8947"/>
        </w:tabs>
        <w:spacing w:before="1"/>
        <w:ind w:right="1198"/>
      </w:pPr>
      <w:r>
        <w:t>с 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6"/>
        </w:rPr>
        <w:t>20</w:t>
      </w:r>
      <w:r>
        <w:rPr>
          <w:u w:val="single"/>
        </w:rPr>
        <w:tab/>
      </w:r>
      <w:r>
        <w:t xml:space="preserve">г. в режиме пребывания: 10,5 часов с </w:t>
      </w:r>
      <w:r>
        <w:rPr>
          <w:u w:val="single"/>
        </w:rPr>
        <w:tab/>
      </w:r>
      <w:r>
        <w:rPr>
          <w:spacing w:val="-6"/>
        </w:rPr>
        <w:t>до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>
          <w:u w:val="single"/>
        </w:rPr>
        <w:t>Сведения о втором родителе</w:t>
      </w:r>
      <w:r>
        <w:t xml:space="preserve"> (законном представителе):</w:t>
      </w:r>
    </w:p>
    <w:p w:rsidR="00902E8C" w:rsidRDefault="00EF7601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171349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E9731" id="Graphic 18" o:spid="_x0000_s1026" style="position:absolute;margin-left:85pt;margin-top:13.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oy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SvlVMsa&#10;PQ7t4BNuT+cpZ9Srf8FIkPwT6F/EjuyNJ25owBwrbCOW6Ylj6vXp3GtzDELz4Zfbxc3nKUui2Teb&#10;3yQpMpWPd/WewqOBFEcdnij0SpWjperR0kc3msh6R6VtUjpIwUqjFKz0tlfaqxDvxeKiKbpLIfGs&#10;hYPZQPKGd5VzaRevddeoM5WRJWN7BBsxDfeqN1Jqtq/JWRerWMxuF2mACGxTPjTWxioId9t7i+Kg&#10;4vimL/LgCG9gHimsFdU9LrkGmHWDTr00UaQtlCeWvGORC0m/9wqNFPab46GKD2Q0cDS2o4HB3kN6&#10;RqlBnHNz/KnQi5i+kIGVfYZxZFU+ihapn7HxpoOv+wBVExVNM9RXNGx4zhPB4U3Gh3S9T6jLn2P1&#10;BwAA//8DAFBLAwQUAAYACAAAACEAPRlQZdsAAAAKAQAADwAAAGRycy9kb3ducmV2LnhtbExPTU/D&#10;MAy9I/EfIiNxY8mqaRul6QSI3dAkNn5A2nhNoXGqJtu6fz/3BCf72U/vo9iMvhNnHGIbSMN8pkAg&#10;1cG21Gj4Pmyf1iBiMmRNFwg1XDHCpry/K0xuw4W+8LxPjWARirnR4FLqcylj7dCbOAs9Ev+OYfAm&#10;MRwaaQdzYXHfyUyppfSmJXZwpsd3h/Xv/uQ1hO5gqzen6Of4ke3i7nMxX26D1o8P4+sLiIRj+iPD&#10;FJ+jQ8mZqnAiG0XHeKW4S9KQrXhOBPW84K2aLhnIspD/K5Q3AAAA//8DAFBLAQItABQABgAIAAAA&#10;IQC2gziS/gAAAOEBAAATAAAAAAAAAAAAAAAAAAAAAABbQ29udGVudF9UeXBlc10ueG1sUEsBAi0A&#10;FAAGAAgAAAAhADj9If/WAAAAlAEAAAsAAAAAAAAAAAAAAAAALwEAAF9yZWxzLy5yZWxzUEsBAi0A&#10;FAAGAAgAAAAhALtVmjIhAgAAgQQAAA4AAAAAAAAAAAAAAAAALgIAAGRycy9lMm9Eb2MueG1sUEsB&#10;Ai0AFAAGAAgAAAAhAD0ZUGX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348133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B4BE5" id="Graphic 19" o:spid="_x0000_s1026" style="position:absolute;margin-left:85pt;margin-top:27.4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kdIgIAAIEEAAAOAAAAZHJzL2Uyb0RvYy54bWysVMFu2zAMvQ/YPwi6L06CLU2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recWdGQ&#10;Ro9DO+iE2tM6zAn16l58JIjuCeQvJEf2xhM3OGC6yjcRS/RYl3p9OvdadYFJOvyyXNx8npIkknyz&#10;+U2SIhP5eFceMDwqSHHE8QlDr1Q5WqIeLdnZ0fSkd1TaJKUDZ6S054yU3vVKOxHivVhcNFl7KSSe&#10;NXBUW0je8K5yKu3iNfYadaYysiRsjyAjpqFe9UZKTfY1OWNjFYvZcpEGCMHo8kEbE6tAv9/dG8+O&#10;Io5v+iIPivAG5jyGjcC6xyXXADN20KmXJoq0g/JEkrckcsHx90F4xZn5Zmmo4gMZDT8au9HwwdxD&#10;ekapQZRz2/0U3rGYvuCBlH2GcWRFPooWqZ+x8aaFr4cAlY6KphnqKxo2NOeJ4PAm40O63ifU5c+x&#10;/gMAAP//AwBQSwMEFAAGAAgAAAAhAB92TRHcAAAACgEAAA8AAABkcnMvZG93bnJldi54bWxMj8FO&#10;wzAQRO9I/IO1SNyo3SotEOJUgOgNVaLlA5x4GwfsdRS7bfh7tic4zuxodl61noIXJxxTH0nDfKZA&#10;ILXR9tRp+Nxv7h5ApGzIGh8JNfxggnV9fVWZ0sYzfeBplzvBJZRKo8HlPJRSptZhMGkWByS+HeIY&#10;TGY5dtKO5szlwcuFUisZTE/8wZkBXx2237tj0BD93jYvTtHX4W2xTdv3Yr7aRK1vb6bnJxAZp/wX&#10;hst8ng41b2rikWwSnvW9YpasYVkwwiWgHgt2GnaWCmRdyf8I9S8AAAD//wMAUEsBAi0AFAAGAAgA&#10;AAAhALaDOJL+AAAA4QEAABMAAAAAAAAAAAAAAAAAAAAAAFtDb250ZW50X1R5cGVzXS54bWxQSwEC&#10;LQAUAAYACAAAACEAOP0h/9YAAACUAQAACwAAAAAAAAAAAAAAAAAvAQAAX3JlbHMvLnJlbHNQSwEC&#10;LQAUAAYACAAAACEAXfRZHSICAACBBAAADgAAAAAAAAAAAAAAAAAuAgAAZHJzL2Uyb0RvYy54bWxQ&#10;SwECLQAUAAYACAAAACEAH3ZNEd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02E8C" w:rsidRDefault="00902E8C">
      <w:pPr>
        <w:pStyle w:val="a3"/>
        <w:spacing w:before="19"/>
        <w:rPr>
          <w:sz w:val="20"/>
        </w:rPr>
      </w:pPr>
    </w:p>
    <w:p w:rsidR="00902E8C" w:rsidRDefault="00EF7601">
      <w:pPr>
        <w:ind w:left="857"/>
        <w:rPr>
          <w:sz w:val="16"/>
        </w:rPr>
      </w:pPr>
      <w:r>
        <w:rPr>
          <w:sz w:val="16"/>
        </w:rPr>
        <w:t>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0"/>
          <w:sz w:val="16"/>
        </w:rPr>
        <w:t xml:space="preserve"> </w:t>
      </w:r>
      <w:r>
        <w:rPr>
          <w:sz w:val="16"/>
        </w:rPr>
        <w:t>второго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10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ребёнка),</w:t>
      </w:r>
      <w:r>
        <w:rPr>
          <w:spacing w:val="-10"/>
          <w:sz w:val="16"/>
        </w:rPr>
        <w:t xml:space="preserve"> </w:t>
      </w:r>
      <w:r>
        <w:rPr>
          <w:sz w:val="16"/>
        </w:rPr>
        <w:t>паспортные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данные</w:t>
      </w:r>
    </w:p>
    <w:p w:rsidR="00902E8C" w:rsidRDefault="00EF7601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169636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FA8C0" id="Graphic 20" o:spid="_x0000_s1026" style="position:absolute;margin-left:85pt;margin-top:13.35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1M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xyu7j5POWcmn2z&#10;+U3Kl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GotehPcAAAACgEAAA8AAABkcnMvZG93bnJldi54bWxMj8FO&#10;wzAQRO9I/IO1SNyo3ahKaYhTAaI3VImWD3DibRyI11HstuHv2ZzgOLOj2TfldvK9uOAYu0AalgsF&#10;AqkJtqNWw+dx9/AIIiZD1vSBUMMPRthWtzelKWy40gdeDqkVXEKxMBpcSkMhZWwcehMXYUDi2ymM&#10;3iSWYyvtaK5c7nuZKZVLbzriD84M+Oqw+T6cvYbQH2394hR9nd6yfdy/r5b5Lmh9fzc9P4FIOKW/&#10;MMz4jA4VM9XhTDaKnvVa8ZakIcvXIOaA2qzYqWdnA7Iq5f8J1S8AAAD//wMAUEsBAi0AFAAGAAgA&#10;AAAhALaDOJL+AAAA4QEAABMAAAAAAAAAAAAAAAAAAAAAAFtDb250ZW50X1R5cGVzXS54bWxQSwEC&#10;LQAUAAYACAAAACEAOP0h/9YAAACUAQAACwAAAAAAAAAAAAAAAAAvAQAAX3JlbHMvLnJlbHNQSwEC&#10;LQAUAAYACAAAACEA/tE9TCICAACBBAAADgAAAAAAAAAAAAAAAAAuAgAAZHJzL2Uyb0RvYy54bWxQ&#10;SwECLQAUAAYACAAAACEAai16E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02E8C" w:rsidRDefault="00EF7601">
      <w:pPr>
        <w:spacing w:before="5"/>
        <w:ind w:left="708"/>
        <w:rPr>
          <w:sz w:val="16"/>
        </w:rPr>
      </w:pPr>
      <w:r>
        <w:rPr>
          <w:sz w:val="16"/>
        </w:rPr>
        <w:t>(адрес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0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10"/>
          <w:sz w:val="16"/>
        </w:rPr>
        <w:t xml:space="preserve"> </w:t>
      </w:r>
      <w:r>
        <w:rPr>
          <w:sz w:val="16"/>
        </w:rPr>
        <w:t>второго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9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ребёнка.</w:t>
      </w:r>
      <w:r>
        <w:rPr>
          <w:spacing w:val="-10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10"/>
          <w:sz w:val="16"/>
        </w:rPr>
        <w:t xml:space="preserve"> </w:t>
      </w:r>
      <w:r>
        <w:rPr>
          <w:sz w:val="16"/>
        </w:rPr>
        <w:t>адрес</w:t>
      </w:r>
      <w:r>
        <w:rPr>
          <w:spacing w:val="-10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почты</w:t>
      </w:r>
      <w:r>
        <w:rPr>
          <w:spacing w:val="-6"/>
          <w:sz w:val="16"/>
        </w:rPr>
        <w:t xml:space="preserve"> </w:t>
      </w:r>
      <w:r>
        <w:rPr>
          <w:sz w:val="16"/>
        </w:rPr>
        <w:t>(при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902E8C" w:rsidRDefault="00EF7601">
      <w:pPr>
        <w:pStyle w:val="1"/>
      </w:pPr>
      <w:r>
        <w:t>Документы,</w:t>
      </w:r>
      <w:r>
        <w:rPr>
          <w:spacing w:val="-7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14"/>
        </w:rPr>
        <w:t xml:space="preserve"> </w:t>
      </w:r>
      <w:r>
        <w:t>опеки (при</w:t>
      </w:r>
      <w:r>
        <w:rPr>
          <w:spacing w:val="-11"/>
        </w:rPr>
        <w:t xml:space="preserve"> </w:t>
      </w:r>
      <w:r>
        <w:rPr>
          <w:spacing w:val="-2"/>
        </w:rPr>
        <w:t>наличии):</w:t>
      </w:r>
    </w:p>
    <w:p w:rsidR="00902E8C" w:rsidRDefault="00EF7601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170793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36D59" id="Graphic 21" o:spid="_x0000_s1026" style="position:absolute;margin-left:85pt;margin-top:13.4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5j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kcKpl&#10;jR6HdvAJt6fzlDPq1b9gJEj+CfQvYkf2xhM3NGCOFbYRy/TEMfX6dO61OQah+fDL7eLm85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BfY2BfcAAAACgEAAA8AAABkcnMvZG93bnJldi54bWxMj8FO&#10;wzAQRO9I/IO1SNyonahKaYhTAaI3VImWD3DibRyI11HstuHv2Z7gOLOj2TfVZvaDOOMU+0AasoUC&#10;gdQG21On4fOwfXgEEZMha4ZAqOEHI2zq25vKlDZc6APP+9QJLqFYGg0upbGUMrYOvYmLMCLx7Rgm&#10;bxLLqZN2Mhcu94PMlSqkNz3xB2dGfHXYfu9PXkMYDrZ5cYq+jm/5Lu7el1mxDVrf383PTyASzukv&#10;DFd8RoeamZpwIhvFwHqleEvSkBdrENeAWi/ZadhZZSDrSv6fUP8CAAD//wMAUEsBAi0AFAAGAAgA&#10;AAAhALaDOJL+AAAA4QEAABMAAAAAAAAAAAAAAAAAAAAAAFtDb250ZW50X1R5cGVzXS54bWxQSwEC&#10;LQAUAAYACAAAACEAOP0h/9YAAACUAQAACwAAAAAAAAAAAAAAAAAvAQAAX3JlbHMvLnJlbHNQSwEC&#10;LQAUAAYACAAAACEAGHD+YyICAACBBAAADgAAAAAAAAAAAAAAAAAuAgAAZHJzL2Uyb0RvYy54bWxQ&#10;SwECLQAUAAYACAAAACEAF9jYF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02E8C" w:rsidRDefault="00EF7601">
      <w:pPr>
        <w:pStyle w:val="a3"/>
        <w:spacing w:before="1"/>
        <w:ind w:left="424" w:right="422" w:firstLine="706"/>
        <w:jc w:val="both"/>
      </w:pPr>
      <w:r>
        <w:t>С Уставом, лицензией на осуществление образовательной деятельности, свидетельством о государственной регистрации юридического лица образовательными программами и другими документами, регламентирующими организацию и осуществление образовательной деятельности, права и</w:t>
      </w:r>
      <w:r>
        <w:rPr>
          <w:spacing w:val="-2"/>
        </w:rPr>
        <w:t xml:space="preserve"> </w:t>
      </w:r>
      <w:r>
        <w:t>обязанности воспитанников, локальными актами, регулирующими деятельность организации и затрагивающие права и законные интересы детей и родителей (законных представителей). постановлением о закреплении территорий, информацией о сроках приема документов ознакомлен(а):</w:t>
      </w:r>
    </w:p>
    <w:p w:rsidR="00902E8C" w:rsidRDefault="00EF7601">
      <w:pPr>
        <w:pStyle w:val="2"/>
        <w:tabs>
          <w:tab w:val="left" w:pos="7594"/>
          <w:tab w:val="left" w:pos="9826"/>
        </w:tabs>
        <w:spacing w:before="2"/>
        <w:ind w:left="4799"/>
      </w:pPr>
      <w:r>
        <w:t>«</w:t>
      </w:r>
      <w:r>
        <w:rPr>
          <w:spacing w:val="76"/>
          <w:u w:val="single"/>
        </w:rPr>
        <w:t xml:space="preserve">    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:rsidR="00902E8C" w:rsidRDefault="00EF7601">
      <w:pPr>
        <w:pStyle w:val="a3"/>
        <w:tabs>
          <w:tab w:val="left" w:pos="3179"/>
          <w:tab w:val="left" w:pos="8746"/>
        </w:tabs>
        <w:ind w:left="424" w:right="430" w:firstLine="706"/>
        <w:jc w:val="both"/>
      </w:pPr>
      <w:r>
        <w:t>Выбираю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 xml:space="preserve">языком </w:t>
      </w:r>
      <w:r>
        <w:rPr>
          <w:spacing w:val="-2"/>
        </w:rPr>
        <w:t>образования</w:t>
      </w:r>
      <w:r>
        <w:rPr>
          <w:u w:val="single"/>
        </w:rPr>
        <w:tab/>
      </w:r>
      <w:r>
        <w:t xml:space="preserve">, родной язык из числа языков народов России – </w:t>
      </w:r>
      <w:r>
        <w:rPr>
          <w:u w:val="single"/>
        </w:rPr>
        <w:tab/>
      </w:r>
      <w:r>
        <w:rPr>
          <w:spacing w:val="-10"/>
        </w:rPr>
        <w:t>.</w:t>
      </w:r>
    </w:p>
    <w:p w:rsidR="00902E8C" w:rsidRDefault="00EF7601">
      <w:pPr>
        <w:pStyle w:val="2"/>
        <w:tabs>
          <w:tab w:val="left" w:pos="7801"/>
          <w:tab w:val="left" w:pos="9833"/>
        </w:tabs>
        <w:spacing w:line="229" w:lineRule="exact"/>
        <w:ind w:left="5001"/>
      </w:pPr>
      <w:r>
        <w:t>«</w:t>
      </w:r>
      <w:r>
        <w:rPr>
          <w:spacing w:val="77"/>
          <w:u w:val="single"/>
        </w:rPr>
        <w:t xml:space="preserve">    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:rsidR="00902E8C" w:rsidRDefault="00EF7601">
      <w:pPr>
        <w:pStyle w:val="a3"/>
        <w:tabs>
          <w:tab w:val="left" w:pos="6868"/>
        </w:tabs>
        <w:ind w:left="424" w:right="415" w:firstLine="706"/>
        <w:jc w:val="both"/>
        <w:rPr>
          <w:sz w:val="20"/>
        </w:rPr>
      </w:pPr>
      <w: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proofErr w:type="gramStart"/>
      <w:r>
        <w:t>):</w:t>
      </w:r>
      <w:r>
        <w:rPr>
          <w:u w:val="single"/>
        </w:rPr>
        <w:tab/>
      </w:r>
      <w:proofErr w:type="gramEnd"/>
      <w:r>
        <w:rPr>
          <w:spacing w:val="40"/>
        </w:rPr>
        <w:t xml:space="preserve"> </w:t>
      </w:r>
      <w:r>
        <w:rPr>
          <w:sz w:val="20"/>
        </w:rPr>
        <w:t>(есть, нет)</w:t>
      </w:r>
    </w:p>
    <w:p w:rsidR="00902E8C" w:rsidRDefault="00EF7601">
      <w:pPr>
        <w:pStyle w:val="1"/>
        <w:tabs>
          <w:tab w:val="left" w:pos="9825"/>
        </w:tabs>
        <w:spacing w:before="1"/>
        <w:ind w:left="1130"/>
        <w:jc w:val="both"/>
      </w:pP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заявлению</w:t>
      </w:r>
      <w:r>
        <w:rPr>
          <w:spacing w:val="-7"/>
        </w:rPr>
        <w:t xml:space="preserve"> </w:t>
      </w:r>
      <w:r>
        <w:rPr>
          <w:spacing w:val="-2"/>
        </w:rPr>
        <w:t>прилагаются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инициативе:</w:t>
      </w:r>
      <w:r>
        <w:rPr>
          <w:u w:val="single"/>
        </w:rPr>
        <w:tab/>
      </w:r>
    </w:p>
    <w:p w:rsidR="00902E8C" w:rsidRDefault="00EF7601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158125</wp:posOffset>
                </wp:positionV>
                <wp:extent cx="59162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>
                              <a:moveTo>
                                <a:pt x="0" y="0"/>
                              </a:moveTo>
                              <a:lnTo>
                                <a:pt x="59156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CD41B" id="Graphic 22" o:spid="_x0000_s1026" style="position:absolute;margin-left:85pt;margin-top:12.45pt;width:465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emKAIAAIEEAAAOAAAAZHJzL2Uyb0RvYy54bWysVMFu2zAMvQ/YPwi6L44zJFmMOMXQoMWA&#10;oivQDDsrshwbk0WNUmLn70fJdpJ2t2E+CJT4RPLxUV7fdY1mJ4WuBpPzdDLlTBkJRW0OOf+xe/j0&#10;hTPnhSmEBqNyflaO320+fli3NlMzqEAXChkFMS5rbc4r722WJE5WqhFuAlYZcpaAjfC0xUNSoGgp&#10;eqOT2XS6SFrAwiJI5Rydbnsn38T4Zamk/16WTnmmc061+bhiXPdhTTZrkR1Q2KqWQxniH6poRG0o&#10;6SXUVnjBjlj/FaqpJYKD0k8kNAmUZS1V5EBs0uk7Nq+VsCpyoeY4e2mT+39h5fPpBVld5Hw248yI&#10;hjR6HNpBJ9Se1rqMUK/2BQNBZ59A/nLkSN54wsYNmK7EJmCJHutir8+XXqvOM0mH81W6mK3mnEny&#10;pbNllCIR2XhXHp1/VBDjiNOT871SxWiJarRkZ0YTSe+gtI5Ke85IaeSMlN73Slvhw71QXDBZey0k&#10;nDVwUjuIXv+ucirt6tXmFkVU5ovlkrORJWF7BBkhDfWqN2Jqsm/JaROqWKXp5zhADnRdPNRahyoc&#10;Hvb3GtlJhPGNX+BBEd7ALDq/Fa7qcdE1wLQZdOqlCSLtoTiT5C2JnHP3+yhQcaa/GRqq8EBGA0dj&#10;Pxro9T3EZxQbRDl33U+BloX0Ofek7DOMIyuyUbRA/YINNw18PXoo66BonKG+omFDcx4JDm8yPKTb&#10;fURd/xybPwAAAP//AwBQSwMEFAAGAAgAAAAhAJ7km+jgAAAACgEAAA8AAABkcnMvZG93bnJldi54&#10;bWxMj81OwzAQhO9IvIO1SFwQtVO1FEKcChC9UHGgrcrViTc/aryOYrcNb8/2BMeZHX07ky1H14kT&#10;DqH1pCGZKBBIpbct1Rp229X9I4gQDVnTeUINPxhgmV9fZSa1/kxfeNrEWjCEQmo0NDH2qZShbNCZ&#10;MPE9Et8qPzgTWQ61tIM5M9x1cqrUg3SmJf7QmB7fGiwPm6Njyp36rCp6nX34/r1Yzdf7Q/291/r2&#10;Znx5BhFxjH9huNTn6pBzp8IfyQbRsV4o3hI1TGdPIC6BRCULEAU78wRknsn/E/JfAAAA//8DAFBL&#10;AQItABQABgAIAAAAIQC2gziS/gAAAOEBAAATAAAAAAAAAAAAAAAAAAAAAABbQ29udGVudF9UeXBl&#10;c10ueG1sUEsBAi0AFAAGAAgAAAAhADj9If/WAAAAlAEAAAsAAAAAAAAAAAAAAAAALwEAAF9yZWxz&#10;Ly5yZWxzUEsBAi0AFAAGAAgAAAAhABQXx6YoAgAAgQQAAA4AAAAAAAAAAAAAAAAALgIAAGRycy9l&#10;Mm9Eb2MueG1sUEsBAi0AFAAGAAgAAAAhAJ7km+jgAAAACgEAAA8AAAAAAAAAAAAAAAAAggQAAGRy&#10;cy9kb3ducmV2LnhtbFBLBQYAAAAABAAEAPMAAACPBQAAAAA=&#10;" path="m,l59156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02E8C" w:rsidRDefault="00EF7601">
      <w:pPr>
        <w:pStyle w:val="2"/>
        <w:tabs>
          <w:tab w:val="left" w:pos="4818"/>
          <w:tab w:val="left" w:pos="5418"/>
          <w:tab w:val="left" w:pos="7607"/>
          <w:tab w:val="left" w:pos="9828"/>
        </w:tabs>
        <w:spacing w:before="14"/>
        <w:ind w:right="373" w:firstLine="706"/>
        <w:jc w:val="left"/>
      </w:pPr>
      <w:r>
        <w:t>Расписку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E0F6F">
        <w:t>МА</w:t>
      </w:r>
      <w:r>
        <w:t>ДОУ</w:t>
      </w:r>
      <w:r>
        <w:rPr>
          <w:spacing w:val="-4"/>
        </w:rPr>
        <w:t xml:space="preserve"> </w:t>
      </w:r>
      <w:r w:rsidR="004E0F6F">
        <w:t>«Детский сад</w:t>
      </w:r>
      <w:r>
        <w:t>»</w:t>
      </w:r>
      <w:r>
        <w:rPr>
          <w:spacing w:val="-5"/>
        </w:rPr>
        <w:t xml:space="preserve"> </w:t>
      </w:r>
      <w:r w:rsidR="004E0F6F">
        <w:t>г. Горнозаводска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руки </w:t>
      </w:r>
      <w:r>
        <w:rPr>
          <w:spacing w:val="-2"/>
        </w:rPr>
        <w:t>получил(а)</w:t>
      </w:r>
      <w:proofErr w:type="gramStart"/>
      <w:r>
        <w:tab/>
      </w:r>
      <w:r>
        <w:rPr>
          <w:spacing w:val="-10"/>
        </w:rPr>
        <w:t>«</w:t>
      </w:r>
      <w:proofErr w:type="gramEnd"/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02E8C" w:rsidRDefault="00EF7601">
      <w:pPr>
        <w:pStyle w:val="a3"/>
        <w:tabs>
          <w:tab w:val="left" w:pos="9232"/>
        </w:tabs>
        <w:spacing w:line="207" w:lineRule="exact"/>
        <w:ind w:left="6239"/>
      </w:pPr>
      <w:r>
        <w:t>Рег. №</w:t>
      </w:r>
      <w:r>
        <w:rPr>
          <w:spacing w:val="44"/>
        </w:rPr>
        <w:t xml:space="preserve"> </w:t>
      </w:r>
      <w:r>
        <w:rPr>
          <w:u w:val="single"/>
        </w:rPr>
        <w:tab/>
      </w:r>
    </w:p>
    <w:p w:rsidR="00EF7601" w:rsidRPr="00EF7601" w:rsidRDefault="00EF7601" w:rsidP="00EF7601">
      <w:pPr>
        <w:adjustRightInd w:val="0"/>
        <w:ind w:firstLine="540"/>
        <w:jc w:val="both"/>
        <w:rPr>
          <w:bCs/>
          <w:color w:val="000000"/>
          <w:sz w:val="20"/>
          <w:szCs w:val="20"/>
          <w:lang w:eastAsia="ru-RU" w:bidi="ru-RU"/>
        </w:rPr>
      </w:pPr>
      <w:r w:rsidRPr="00EF7601">
        <w:rPr>
          <w:color w:val="000000"/>
          <w:sz w:val="20"/>
          <w:szCs w:val="20"/>
          <w:lang w:eastAsia="ru-RU" w:bidi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  <w:r w:rsidRPr="00EF7601">
        <w:rPr>
          <w:bCs/>
          <w:color w:val="000000"/>
          <w:sz w:val="20"/>
          <w:szCs w:val="20"/>
          <w:lang w:eastAsia="ru-RU" w:bidi="ru-RU"/>
        </w:rPr>
        <w:t xml:space="preserve"> </w:t>
      </w:r>
    </w:p>
    <w:p w:rsidR="00EF7601" w:rsidRPr="00EF7601" w:rsidRDefault="00EF7601" w:rsidP="00EF7601">
      <w:pPr>
        <w:adjustRightInd w:val="0"/>
        <w:jc w:val="both"/>
        <w:rPr>
          <w:bCs/>
          <w:color w:val="000000"/>
          <w:sz w:val="20"/>
          <w:szCs w:val="20"/>
          <w:lang w:eastAsia="ru-RU" w:bidi="ru-RU"/>
        </w:rPr>
      </w:pPr>
      <w:r w:rsidRPr="00EF7601">
        <w:rPr>
          <w:bCs/>
          <w:color w:val="000000"/>
          <w:sz w:val="20"/>
          <w:szCs w:val="20"/>
          <w:lang w:eastAsia="ru-RU" w:bidi="ru-RU"/>
        </w:rPr>
        <w:t>«_____»________________ 20__ г.                           Подпись _____________________</w:t>
      </w:r>
    </w:p>
    <w:p w:rsidR="00EF7601" w:rsidRPr="00EF7601" w:rsidRDefault="00EF7601" w:rsidP="00EF7601">
      <w:pPr>
        <w:adjustRightInd w:val="0"/>
        <w:jc w:val="both"/>
        <w:rPr>
          <w:bCs/>
          <w:color w:val="000000"/>
          <w:sz w:val="20"/>
          <w:szCs w:val="20"/>
          <w:lang w:eastAsia="ru-RU" w:bidi="ru-RU"/>
        </w:rPr>
      </w:pPr>
    </w:p>
    <w:p w:rsidR="00EF7601" w:rsidRPr="00EF7601" w:rsidRDefault="00EF7601" w:rsidP="00EF7601">
      <w:pPr>
        <w:adjustRightInd w:val="0"/>
        <w:jc w:val="both"/>
        <w:rPr>
          <w:bCs/>
          <w:color w:val="000000"/>
          <w:sz w:val="20"/>
          <w:szCs w:val="20"/>
          <w:lang w:eastAsia="ru-RU" w:bidi="ru-RU"/>
        </w:rPr>
      </w:pPr>
      <w:r w:rsidRPr="00EF7601">
        <w:rPr>
          <w:bCs/>
          <w:color w:val="000000"/>
          <w:sz w:val="20"/>
          <w:szCs w:val="20"/>
          <w:lang w:eastAsia="ru-RU" w:bidi="ru-RU"/>
        </w:rPr>
        <w:t>Расписку о приеме документов №___ от _________получи (а)</w:t>
      </w:r>
    </w:p>
    <w:p w:rsidR="00EF7601" w:rsidRPr="00EF7601" w:rsidRDefault="00EF7601" w:rsidP="00EF7601">
      <w:pPr>
        <w:autoSpaceDE/>
        <w:autoSpaceDN/>
        <w:spacing w:line="360" w:lineRule="auto"/>
        <w:rPr>
          <w:bCs/>
          <w:color w:val="000000"/>
          <w:sz w:val="20"/>
          <w:szCs w:val="20"/>
          <w:lang w:eastAsia="ru-RU" w:bidi="ru-RU"/>
        </w:rPr>
      </w:pPr>
      <w:r w:rsidRPr="00EF7601">
        <w:rPr>
          <w:bCs/>
          <w:color w:val="000000"/>
          <w:sz w:val="20"/>
          <w:szCs w:val="20"/>
          <w:lang w:eastAsia="ru-RU" w:bidi="ru-RU"/>
        </w:rPr>
        <w:t>«_____»________________ 20__ г.                                   Подпись ____________________</w:t>
      </w:r>
    </w:p>
    <w:p w:rsidR="00902E8C" w:rsidRDefault="00EF7601">
      <w:pPr>
        <w:pStyle w:val="a3"/>
        <w:tabs>
          <w:tab w:val="left" w:pos="6997"/>
          <w:tab w:val="left" w:pos="8437"/>
          <w:tab w:val="left" w:pos="9152"/>
        </w:tabs>
        <w:spacing w:line="207" w:lineRule="exact"/>
        <w:ind w:left="6239"/>
      </w:pPr>
      <w:r>
        <w:t xml:space="preserve">от </w:t>
      </w:r>
      <w:r>
        <w:rPr>
          <w:spacing w:val="-12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902E8C" w:rsidSect="00EF7601">
      <w:type w:val="continuous"/>
      <w:pgSz w:w="11910" w:h="16840"/>
      <w:pgMar w:top="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8C"/>
    <w:rsid w:val="004E0F6F"/>
    <w:rsid w:val="005D0593"/>
    <w:rsid w:val="00902E8C"/>
    <w:rsid w:val="00E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9B190-0EE5-4109-B7C4-C7070595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4"/>
      <w:outlineLvl w:val="0"/>
    </w:pPr>
  </w:style>
  <w:style w:type="paragraph" w:styleId="2">
    <w:name w:val="heading 2"/>
    <w:basedOn w:val="a"/>
    <w:uiPriority w:val="1"/>
    <w:qFormat/>
    <w:pPr>
      <w:ind w:left="424"/>
      <w:jc w:val="both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" w:line="251" w:lineRule="exact"/>
      <w:ind w:left="21" w:right="19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2025-04-02T04:17:00Z</dcterms:created>
  <dcterms:modified xsi:type="dcterms:W3CDTF">2025-04-03T09:12:00Z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